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4A" w:rsidP="004D5CE5" w:rsidRDefault="00771A4A" w14:paraId="44C54C43" w14:textId="77777777">
      <w:pPr>
        <w:rPr>
          <w:szCs w:val="40"/>
        </w:rPr>
      </w:pPr>
    </w:p>
    <w:p w:rsidR="008C41DD" w:rsidP="004D5CE5" w:rsidRDefault="008C41DD" w14:paraId="600B8B0B" w14:textId="77777777">
      <w:pPr>
        <w:rPr>
          <w:szCs w:val="40"/>
        </w:rPr>
      </w:pPr>
    </w:p>
    <w:p w:rsidR="00F15240" w:rsidP="008C41DD" w:rsidRDefault="00F15240" w14:paraId="35E203A2" w14:textId="77777777">
      <w:pPr>
        <w:pStyle w:val="NoSpacing"/>
      </w:pPr>
    </w:p>
    <w:p w:rsidR="00F15240" w:rsidP="008C41DD" w:rsidRDefault="00F15240" w14:paraId="3AB22123" w14:textId="77777777">
      <w:pPr>
        <w:pStyle w:val="NoSpacing"/>
      </w:pPr>
    </w:p>
    <w:p w:rsidR="008C41DD" w:rsidP="00FD7CAD" w:rsidRDefault="00FD7CAD" w14:paraId="5EAE19E6" w14:textId="77777777">
      <w:pPr>
        <w:pStyle w:val="NoSpacing"/>
        <w:jc w:val="center"/>
        <w:rPr>
          <w:b/>
        </w:rPr>
      </w:pPr>
      <w:r w:rsidRPr="00FD7CAD">
        <w:rPr>
          <w:b/>
        </w:rPr>
        <w:t>Statement of Purpose</w:t>
      </w:r>
    </w:p>
    <w:p w:rsidR="000D121D" w:rsidP="00FD7CAD" w:rsidRDefault="000D121D" w14:paraId="582472C1" w14:textId="77777777">
      <w:pPr>
        <w:pStyle w:val="NoSpacing"/>
        <w:jc w:val="center"/>
        <w:rPr>
          <w:b/>
        </w:rPr>
      </w:pPr>
    </w:p>
    <w:p w:rsidR="00FD7CAD" w:rsidP="00FD7CAD" w:rsidRDefault="000D121D" w14:paraId="09534D07" w14:textId="77777777">
      <w:pPr>
        <w:pStyle w:val="NoSpacing"/>
        <w:jc w:val="center"/>
      </w:pPr>
      <w:r>
        <w:rPr>
          <w:b/>
          <w:i/>
        </w:rPr>
        <w:t xml:space="preserve">Please fill in the table below before adding your statement of purpose.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5291"/>
      </w:tblGrid>
      <w:tr w:rsidR="00FD7CAD" w:rsidTr="74979051" w14:paraId="19D00C13" w14:textId="77777777">
        <w:tc>
          <w:tcPr>
            <w:tcW w:w="3725" w:type="dxa"/>
            <w:tcMar/>
          </w:tcPr>
          <w:p w:rsidR="00FD7CAD" w:rsidP="00FD7CAD" w:rsidRDefault="00FD7CAD" w14:paraId="5BBEC322" w14:textId="77777777">
            <w:pPr>
              <w:pStyle w:val="NoSpacing"/>
            </w:pPr>
            <w:r>
              <w:t>Stream applied to</w:t>
            </w:r>
          </w:p>
          <w:p w:rsidR="00FD7CAD" w:rsidP="00FD7CAD" w:rsidRDefault="00FD7CAD" w14:paraId="4050D508" w14:textId="77777777">
            <w:pPr>
              <w:pStyle w:val="NoSpacing"/>
            </w:pPr>
          </w:p>
        </w:tc>
        <w:tc>
          <w:tcPr>
            <w:tcW w:w="5291" w:type="dxa"/>
            <w:tcMar/>
          </w:tcPr>
          <w:p w:rsidR="00FD7CAD" w:rsidP="00FD7CAD" w:rsidRDefault="00FD7CAD" w14:paraId="78095A09" w14:textId="77777777">
            <w:pPr>
              <w:pStyle w:val="NoSpacing"/>
            </w:pPr>
          </w:p>
        </w:tc>
      </w:tr>
      <w:tr w:rsidR="00A07B0C" w:rsidTr="74979051" w14:paraId="0997E87B" w14:textId="77777777">
        <w:tc>
          <w:tcPr>
            <w:tcW w:w="3725" w:type="dxa"/>
            <w:tcMar/>
          </w:tcPr>
          <w:p w:rsidR="00A07B0C" w:rsidP="00CF2E3D" w:rsidRDefault="00A07B0C" w14:paraId="5D6BF1AB" w14:textId="77777777">
            <w:pPr>
              <w:pStyle w:val="NoSpacing"/>
            </w:pPr>
            <w:r>
              <w:t xml:space="preserve">Are you applying to a CASE or Collaborative project?  </w:t>
            </w:r>
            <w:r w:rsidR="00CF2E3D">
              <w:t>If so p</w:t>
            </w:r>
            <w:r>
              <w:t>lease give the title.</w:t>
            </w:r>
          </w:p>
        </w:tc>
        <w:tc>
          <w:tcPr>
            <w:tcW w:w="5291" w:type="dxa"/>
            <w:tcMar/>
          </w:tcPr>
          <w:p w:rsidR="00A07B0C" w:rsidP="00FD7CAD" w:rsidRDefault="00A07B0C" w14:paraId="112312E0" w14:textId="77777777">
            <w:pPr>
              <w:pStyle w:val="NoSpacing"/>
            </w:pPr>
          </w:p>
        </w:tc>
      </w:tr>
      <w:tr w:rsidR="00FD7CAD" w:rsidTr="74979051" w14:paraId="3D5FBB34" w14:textId="77777777">
        <w:tc>
          <w:tcPr>
            <w:tcW w:w="3725" w:type="dxa"/>
            <w:tcMar/>
          </w:tcPr>
          <w:p w:rsidR="00FD7CAD" w:rsidP="00FD7CAD" w:rsidRDefault="00FD7CAD" w14:paraId="23BE66A4" w14:textId="77777777">
            <w:pPr>
              <w:pStyle w:val="NoSpacing"/>
            </w:pPr>
            <w:r>
              <w:t>Research Theme(s) of interest to the candidate.</w:t>
            </w:r>
          </w:p>
        </w:tc>
        <w:tc>
          <w:tcPr>
            <w:tcW w:w="5291" w:type="dxa"/>
            <w:tcMar/>
          </w:tcPr>
          <w:p w:rsidR="00FD7CAD" w:rsidP="00FD7CAD" w:rsidRDefault="00FD7CAD" w14:paraId="5A745EA5" w14:textId="77777777">
            <w:pPr>
              <w:pStyle w:val="NoSpacing"/>
            </w:pPr>
          </w:p>
        </w:tc>
      </w:tr>
      <w:tr w:rsidR="00FD7CAD" w:rsidTr="74979051" w14:paraId="10B2105D" w14:textId="77777777">
        <w:tc>
          <w:tcPr>
            <w:tcW w:w="3725" w:type="dxa"/>
            <w:tcMar/>
          </w:tcPr>
          <w:p w:rsidR="00FD7CAD" w:rsidP="000D121D" w:rsidRDefault="000D121D" w14:paraId="1C9D9CE0" w14:textId="77777777">
            <w:pPr>
              <w:pStyle w:val="NoSpacing"/>
            </w:pPr>
            <w:r>
              <w:t>Currently studying for, or</w:t>
            </w:r>
            <w:r w:rsidR="00FD7CAD">
              <w:t xml:space="preserve"> most recent degree:</w:t>
            </w:r>
          </w:p>
        </w:tc>
        <w:tc>
          <w:tcPr>
            <w:tcW w:w="5291" w:type="dxa"/>
            <w:tcMar/>
          </w:tcPr>
          <w:p w:rsidR="00FD7CAD" w:rsidP="00FD7CAD" w:rsidRDefault="00FD7CAD" w14:paraId="6597EED3" w14:textId="77777777">
            <w:pPr>
              <w:pStyle w:val="NoSpacing"/>
            </w:pPr>
          </w:p>
        </w:tc>
      </w:tr>
      <w:tr w:rsidR="0045320E" w:rsidTr="74979051" w14:paraId="58B2A980" w14:textId="77777777">
        <w:tc>
          <w:tcPr>
            <w:tcW w:w="3725" w:type="dxa"/>
            <w:tcMar/>
          </w:tcPr>
          <w:p w:rsidR="0045320E" w:rsidP="00801889" w:rsidRDefault="0045320E" w14:paraId="439E1144" w14:textId="77777777">
            <w:pPr>
              <w:pStyle w:val="NoSpacing"/>
            </w:pPr>
            <w:r>
              <w:t>Have you contacted a potential supervisor?  If so who?</w:t>
            </w:r>
          </w:p>
        </w:tc>
        <w:tc>
          <w:tcPr>
            <w:tcW w:w="5291" w:type="dxa"/>
            <w:tcMar/>
          </w:tcPr>
          <w:p w:rsidR="0045320E" w:rsidP="00FD7CAD" w:rsidRDefault="0045320E" w14:paraId="22094542" w14:textId="77777777">
            <w:pPr>
              <w:pStyle w:val="NoSpacing"/>
            </w:pPr>
          </w:p>
        </w:tc>
      </w:tr>
      <w:tr w:rsidR="0045320E" w:rsidTr="74979051" w14:paraId="1B0D88B5" w14:textId="77777777">
        <w:tc>
          <w:tcPr>
            <w:tcW w:w="3725" w:type="dxa"/>
            <w:tcMar/>
          </w:tcPr>
          <w:p w:rsidR="0045320E" w:rsidP="0045320E" w:rsidRDefault="0045320E" w14:paraId="591D7A00" w14:textId="77777777">
            <w:pPr>
              <w:pStyle w:val="NoSpacing"/>
            </w:pPr>
            <w:r>
              <w:t>Which of our partners are you interested in collaborating with?  If none, suggest an alternative.</w:t>
            </w:r>
          </w:p>
        </w:tc>
        <w:tc>
          <w:tcPr>
            <w:tcW w:w="5291" w:type="dxa"/>
            <w:tcMar/>
          </w:tcPr>
          <w:p w:rsidR="0045320E" w:rsidP="00FD7CAD" w:rsidRDefault="0045320E" w14:paraId="5ADE3E6C" w14:textId="77777777">
            <w:pPr>
              <w:pStyle w:val="NoSpacing"/>
            </w:pPr>
          </w:p>
        </w:tc>
      </w:tr>
    </w:tbl>
    <w:p w:rsidR="00FD7CAD" w:rsidP="00FD7CAD" w:rsidRDefault="00FD7CAD" w14:paraId="71424890" w14:textId="77777777">
      <w:pPr>
        <w:pStyle w:val="NoSpacing"/>
        <w:jc w:val="center"/>
      </w:pPr>
    </w:p>
    <w:p w:rsidR="00C56B85" w:rsidP="00B30749" w:rsidRDefault="00C56B85" w14:paraId="16E6C117" w14:textId="77777777">
      <w:pPr>
        <w:rPr>
          <w:rFonts w:cs="Arial"/>
          <w:b/>
        </w:rPr>
      </w:pPr>
      <w:r>
        <w:rPr>
          <w:rFonts w:cs="Arial"/>
          <w:b/>
        </w:rPr>
        <w:t>In order to help us assess your application most effectively, please give the names of up to 3 Individuals at Oxford</w:t>
      </w:r>
      <w:r w:rsidR="00CF2E3D">
        <w:rPr>
          <w:rFonts w:cs="Arial"/>
          <w:b/>
        </w:rPr>
        <w:t xml:space="preserve">, </w:t>
      </w:r>
      <w:r w:rsidRPr="002F59F0" w:rsidR="00CF2E3D">
        <w:rPr>
          <w:rFonts w:cs="Arial"/>
          <w:b/>
          <w:highlight w:val="yellow"/>
          <w:u w:val="single"/>
        </w:rPr>
        <w:t>not your pro</w:t>
      </w:r>
      <w:r w:rsidR="002F59F0">
        <w:rPr>
          <w:rFonts w:cs="Arial"/>
          <w:b/>
          <w:highlight w:val="yellow"/>
          <w:u w:val="single"/>
        </w:rPr>
        <w:t>posed supervisor</w:t>
      </w:r>
      <w:bookmarkStart w:name="_GoBack" w:id="0"/>
      <w:bookmarkEnd w:id="0"/>
      <w:r w:rsidR="00CF2E3D">
        <w:rPr>
          <w:rFonts w:cs="Arial"/>
          <w:b/>
        </w:rPr>
        <w:t>,</w:t>
      </w:r>
      <w:r>
        <w:rPr>
          <w:rFonts w:cs="Arial"/>
          <w:b/>
        </w:rPr>
        <w:t xml:space="preserve"> whose research interests broadly align with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308"/>
      </w:tblGrid>
      <w:tr w:rsidR="00C56B85" w:rsidTr="0045320E" w14:paraId="6F60A3F8" w14:textId="77777777">
        <w:tc>
          <w:tcPr>
            <w:tcW w:w="3794" w:type="dxa"/>
          </w:tcPr>
          <w:p w:rsidR="00C56B85" w:rsidP="00267E6C" w:rsidRDefault="00C56B85" w14:paraId="2D8A3DBD" w14:textId="77777777">
            <w:pPr>
              <w:pStyle w:val="NoSpacing"/>
            </w:pPr>
            <w:r>
              <w:t>Suggested Reviewer</w:t>
            </w:r>
          </w:p>
          <w:p w:rsidR="00C56B85" w:rsidP="00267E6C" w:rsidRDefault="00C56B85" w14:paraId="2B6F3FD9" w14:textId="77777777">
            <w:pPr>
              <w:pStyle w:val="NoSpacing"/>
            </w:pPr>
          </w:p>
        </w:tc>
        <w:tc>
          <w:tcPr>
            <w:tcW w:w="5448" w:type="dxa"/>
          </w:tcPr>
          <w:p w:rsidR="00C56B85" w:rsidP="00267E6C" w:rsidRDefault="00C56B85" w14:paraId="65F1268C" w14:textId="77777777">
            <w:pPr>
              <w:pStyle w:val="NoSpacing"/>
            </w:pPr>
            <w:r>
              <w:t>Department</w:t>
            </w:r>
          </w:p>
        </w:tc>
      </w:tr>
      <w:tr w:rsidR="00C56B85" w:rsidTr="0045320E" w14:paraId="4683DF00" w14:textId="77777777">
        <w:tc>
          <w:tcPr>
            <w:tcW w:w="3794" w:type="dxa"/>
          </w:tcPr>
          <w:p w:rsidR="00C56B85" w:rsidP="00267E6C" w:rsidRDefault="00C56B85" w14:paraId="697F5C80" w14:textId="77777777">
            <w:pPr>
              <w:pStyle w:val="NoSpacing"/>
            </w:pPr>
          </w:p>
          <w:p w:rsidR="00C56B85" w:rsidP="00267E6C" w:rsidRDefault="00C56B85" w14:paraId="560C7AA2" w14:textId="77777777">
            <w:pPr>
              <w:pStyle w:val="NoSpacing"/>
            </w:pPr>
          </w:p>
        </w:tc>
        <w:tc>
          <w:tcPr>
            <w:tcW w:w="5448" w:type="dxa"/>
          </w:tcPr>
          <w:p w:rsidR="00C56B85" w:rsidP="00267E6C" w:rsidRDefault="00C56B85" w14:paraId="37C9746A" w14:textId="77777777">
            <w:pPr>
              <w:pStyle w:val="NoSpacing"/>
            </w:pPr>
          </w:p>
        </w:tc>
      </w:tr>
      <w:tr w:rsidR="00C56B85" w:rsidTr="0045320E" w14:paraId="599321DD" w14:textId="77777777">
        <w:tc>
          <w:tcPr>
            <w:tcW w:w="3794" w:type="dxa"/>
          </w:tcPr>
          <w:p w:rsidR="00C56B85" w:rsidP="00267E6C" w:rsidRDefault="00C56B85" w14:paraId="4C0ECA55" w14:textId="77777777">
            <w:pPr>
              <w:pStyle w:val="NoSpacing"/>
            </w:pPr>
          </w:p>
          <w:p w:rsidR="00C56B85" w:rsidP="00267E6C" w:rsidRDefault="00C56B85" w14:paraId="6E74F5B8" w14:textId="77777777">
            <w:pPr>
              <w:pStyle w:val="NoSpacing"/>
            </w:pPr>
          </w:p>
        </w:tc>
        <w:tc>
          <w:tcPr>
            <w:tcW w:w="5448" w:type="dxa"/>
          </w:tcPr>
          <w:p w:rsidR="00C56B85" w:rsidP="00267E6C" w:rsidRDefault="00C56B85" w14:paraId="180381B1" w14:textId="77777777">
            <w:pPr>
              <w:pStyle w:val="NoSpacing"/>
            </w:pPr>
          </w:p>
        </w:tc>
      </w:tr>
      <w:tr w:rsidR="00C56B85" w:rsidTr="0045320E" w14:paraId="28F35AA5" w14:textId="77777777">
        <w:tc>
          <w:tcPr>
            <w:tcW w:w="3794" w:type="dxa"/>
          </w:tcPr>
          <w:p w:rsidR="00C56B85" w:rsidP="00267E6C" w:rsidRDefault="00C56B85" w14:paraId="7C870ED2" w14:textId="77777777">
            <w:pPr>
              <w:pStyle w:val="NoSpacing"/>
            </w:pPr>
          </w:p>
          <w:p w:rsidR="00C56B85" w:rsidP="00267E6C" w:rsidRDefault="00C56B85" w14:paraId="645091F0" w14:textId="77777777">
            <w:pPr>
              <w:pStyle w:val="NoSpacing"/>
            </w:pPr>
          </w:p>
        </w:tc>
        <w:tc>
          <w:tcPr>
            <w:tcW w:w="5448" w:type="dxa"/>
          </w:tcPr>
          <w:p w:rsidR="00C56B85" w:rsidP="00267E6C" w:rsidRDefault="00C56B85" w14:paraId="01FB8393" w14:textId="77777777">
            <w:pPr>
              <w:pStyle w:val="NoSpacing"/>
            </w:pPr>
          </w:p>
        </w:tc>
      </w:tr>
    </w:tbl>
    <w:p w:rsidR="00C56B85" w:rsidP="00B30749" w:rsidRDefault="00C56B85" w14:paraId="1AE94749" w14:textId="77777777">
      <w:pPr>
        <w:rPr>
          <w:rFonts w:cs="Arial"/>
          <w:b/>
        </w:rPr>
      </w:pPr>
    </w:p>
    <w:p w:rsidR="00B30749" w:rsidP="00B30749" w:rsidRDefault="00530F8A" w14:paraId="02606FC0" w14:textId="77777777">
      <w:pPr>
        <w:rPr>
          <w:rFonts w:cs="Arial"/>
          <w:b/>
        </w:rPr>
      </w:pPr>
      <w:r>
        <w:rPr>
          <w:rFonts w:cs="Arial"/>
          <w:b/>
        </w:rPr>
        <w:t xml:space="preserve">Please add your </w:t>
      </w:r>
      <w:r w:rsidR="000D121D">
        <w:rPr>
          <w:rFonts w:cs="Arial"/>
          <w:b/>
        </w:rPr>
        <w:t>Statement of Purpose</w:t>
      </w:r>
      <w:r>
        <w:rPr>
          <w:rFonts w:cs="Arial"/>
          <w:b/>
        </w:rPr>
        <w:t xml:space="preserve"> below</w:t>
      </w:r>
      <w:r w:rsidR="000D121D">
        <w:rPr>
          <w:rFonts w:cs="Arial"/>
          <w:b/>
        </w:rPr>
        <w:t xml:space="preserve"> (no more than 500 words)</w:t>
      </w:r>
    </w:p>
    <w:sectPr w:rsidR="00B30749" w:rsidSect="00334821">
      <w:footerReference w:type="default" r:id="rId10"/>
      <w:headerReference w:type="first" r:id="rId11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1D" w:rsidP="00771A4A" w:rsidRDefault="000D121D" w14:paraId="0F4F247E" w14:textId="77777777">
      <w:pPr>
        <w:spacing w:after="0" w:line="240" w:lineRule="auto"/>
      </w:pPr>
      <w:r>
        <w:separator/>
      </w:r>
    </w:p>
  </w:endnote>
  <w:endnote w:type="continuationSeparator" w:id="0">
    <w:p w:rsidR="000D121D" w:rsidP="00771A4A" w:rsidRDefault="000D121D" w14:paraId="782202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1D" w:rsidRDefault="000D121D" w14:paraId="2F81DD86" w14:textId="7777777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1D" w:rsidP="00771A4A" w:rsidRDefault="000D121D" w14:paraId="730C30CE" w14:textId="77777777">
      <w:pPr>
        <w:spacing w:after="0" w:line="240" w:lineRule="auto"/>
      </w:pPr>
      <w:r>
        <w:separator/>
      </w:r>
    </w:p>
  </w:footnote>
  <w:footnote w:type="continuationSeparator" w:id="0">
    <w:p w:rsidR="000D121D" w:rsidP="00771A4A" w:rsidRDefault="000D121D" w14:paraId="1D6E0E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0D121D" w:rsidRDefault="000D121D" w14:paraId="664080E1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DA62B" wp14:editId="289C738C">
              <wp:simplePos x="0" y="0"/>
              <wp:positionH relativeFrom="column">
                <wp:posOffset>1381125</wp:posOffset>
              </wp:positionH>
              <wp:positionV relativeFrom="paragraph">
                <wp:posOffset>-278130</wp:posOffset>
              </wp:positionV>
              <wp:extent cx="3238500" cy="1009650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 w14:paraId="211C70AA" w14:textId="777777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B0573C" wp14:editId="270F5A49">
                                <wp:extent cx="2802890" cy="908685"/>
                                <wp:effectExtent l="19050" t="0" r="0" b="0"/>
                                <wp:docPr id="1" name="Picture 0" descr="DTP_Environmental_Research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TP_Environmental_Research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2890" cy="908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7FA85E">
              <v:stroke joinstyle="miter"/>
              <v:path gradientshapeok="t" o:connecttype="rect"/>
            </v:shapetype>
            <v:shape id="Text Box 11" style="position:absolute;margin-left:108.75pt;margin-top:-21.9pt;width:25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sFhQIAABE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56C74C" wp14:editId="6A287437">
                          <wp:extent cx="2802890" cy="908685"/>
                          <wp:effectExtent l="19050" t="0" r="0" b="0"/>
                          <wp:docPr id="1" name="Picture 0" descr="DTP_Environmental_Research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TP_Environmental_Research3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2890" cy="908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996FB" wp14:editId="2BF1DBD9">
              <wp:simplePos x="0" y="0"/>
              <wp:positionH relativeFrom="column">
                <wp:posOffset>5353050</wp:posOffset>
              </wp:positionH>
              <wp:positionV relativeFrom="paragraph">
                <wp:posOffset>-211455</wp:posOffset>
              </wp:positionV>
              <wp:extent cx="1028700" cy="1057275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 w14:paraId="346ECCE3" w14:textId="77777777">
                          <w:r w:rsidRPr="0033482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0772EC" wp14:editId="1FD07764">
                                <wp:extent cx="714375" cy="714375"/>
                                <wp:effectExtent l="0" t="0" r="0" b="0"/>
                                <wp:docPr id="5" name="Picture 10" descr="ox_brand2_rev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x_brand2_rev.g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style="position:absolute;margin-left:421.5pt;margin-top:-16.65pt;width:81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2Tgw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" w14:anchorId="071AE03B">
              <v:textbox>
                <w:txbxContent>
                  <w:p w:rsidR="000D121D" w:rsidRDefault="000D121D">
                    <w:r w:rsidRPr="00334821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DE2719" wp14:editId="2C8ED3F5">
                          <wp:extent cx="714375" cy="714375"/>
                          <wp:effectExtent l="0" t="0" r="0" b="0"/>
                          <wp:docPr id="5" name="Picture 10" descr="ox_brand2_rev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x_brand2_rev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BE44D" wp14:editId="29C26153">
              <wp:simplePos x="0" y="0"/>
              <wp:positionH relativeFrom="column">
                <wp:posOffset>-628650</wp:posOffset>
              </wp:positionH>
              <wp:positionV relativeFrom="paragraph">
                <wp:posOffset>-30480</wp:posOffset>
              </wp:positionV>
              <wp:extent cx="1685925" cy="666750"/>
              <wp:effectExtent l="0" t="0" r="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1D" w:rsidRDefault="000D121D" w14:paraId="1A74021B" w14:textId="777777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80FEE3" wp14:editId="3EBF0FD9">
                                <wp:extent cx="1066800" cy="452177"/>
                                <wp:effectExtent l="0" t="0" r="0" b="0"/>
                                <wp:docPr id="2" name="Picture 1" descr="Doctoral square gre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toral square gree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393" cy="451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style="position:absolute;margin-left:-49.5pt;margin-top:-2.4pt;width:13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" w14:anchorId="2D8BDA41">
              <v:textbox>
                <w:txbxContent>
                  <w:p w:rsidR="000D121D" w:rsidRDefault="000D121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9CE47D" wp14:editId="12F68F8A">
                          <wp:extent cx="1066800" cy="452177"/>
                          <wp:effectExtent l="0" t="0" r="0" b="0"/>
                          <wp:docPr id="2" name="Picture 1" descr="Doctoral square gre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toral square green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393" cy="451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31113"/>
    <w:multiLevelType w:val="hybridMultilevel"/>
    <w:tmpl w:val="4A0C2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4A"/>
    <w:rsid w:val="000A710C"/>
    <w:rsid w:val="000D121D"/>
    <w:rsid w:val="000E3025"/>
    <w:rsid w:val="001271A8"/>
    <w:rsid w:val="00152D99"/>
    <w:rsid w:val="00170923"/>
    <w:rsid w:val="001B06AD"/>
    <w:rsid w:val="001D7E4A"/>
    <w:rsid w:val="002F59F0"/>
    <w:rsid w:val="00334821"/>
    <w:rsid w:val="0045320E"/>
    <w:rsid w:val="004D5CE5"/>
    <w:rsid w:val="004F2DEF"/>
    <w:rsid w:val="00530F8A"/>
    <w:rsid w:val="005B0479"/>
    <w:rsid w:val="005E0132"/>
    <w:rsid w:val="00632896"/>
    <w:rsid w:val="00643C78"/>
    <w:rsid w:val="006A6AD3"/>
    <w:rsid w:val="00771A4A"/>
    <w:rsid w:val="007A7C65"/>
    <w:rsid w:val="007F47AB"/>
    <w:rsid w:val="00801889"/>
    <w:rsid w:val="00870770"/>
    <w:rsid w:val="00890A54"/>
    <w:rsid w:val="008C41DD"/>
    <w:rsid w:val="00A07B0C"/>
    <w:rsid w:val="00A8360A"/>
    <w:rsid w:val="00AC5245"/>
    <w:rsid w:val="00B26EC9"/>
    <w:rsid w:val="00B30749"/>
    <w:rsid w:val="00BE5476"/>
    <w:rsid w:val="00C209BE"/>
    <w:rsid w:val="00C56B85"/>
    <w:rsid w:val="00C62C21"/>
    <w:rsid w:val="00C9021F"/>
    <w:rsid w:val="00C94935"/>
    <w:rsid w:val="00CD162C"/>
    <w:rsid w:val="00CF2E3D"/>
    <w:rsid w:val="00D34C37"/>
    <w:rsid w:val="00D54E08"/>
    <w:rsid w:val="00F000E4"/>
    <w:rsid w:val="00F15240"/>
    <w:rsid w:val="00F1727F"/>
    <w:rsid w:val="00FD7CAD"/>
    <w:rsid w:val="7497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  <w14:docId w14:val="3AD0B7F7"/>
  <w15:docId w15:val="{4D5D2F99-A479-4EE6-B210-C1016E1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6AD"/>
    <w:rPr>
      <w:rFonts w:ascii="Arial" w:hAnsi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1A4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1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1A4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1A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1A4A"/>
    <w:rPr>
      <w:rFonts w:ascii="Arial" w:hAnsi="Arial"/>
    </w:rPr>
  </w:style>
  <w:style w:type="character" w:styleId="Hyperlink">
    <w:name w:val="Hyperlink"/>
    <w:semiHidden/>
    <w:rsid w:val="00B30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749"/>
    <w:pPr>
      <w:spacing w:after="0" w:line="240" w:lineRule="auto"/>
      <w:ind w:left="720"/>
    </w:pPr>
    <w:rPr>
      <w:rFonts w:ascii="Calibri" w:hAnsi="Calibri" w:eastAsia="Calibri" w:cs="Times New Roman"/>
      <w:lang w:eastAsia="en-GB"/>
    </w:rPr>
  </w:style>
  <w:style w:type="table" w:styleId="TableGrid">
    <w:name w:val="Table Grid"/>
    <w:basedOn w:val="TableNormal"/>
    <w:uiPriority w:val="59"/>
    <w:rsid w:val="00FD7C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3" ma:contentTypeDescription="Create a new document." ma:contentTypeScope="" ma:versionID="bbf8dc887aedf0b66a967914ff29f5c3">
  <xsd:schema xmlns:xsd="http://www.w3.org/2001/XMLSchema" xmlns:xs="http://www.w3.org/2001/XMLSchema" xmlns:p="http://schemas.microsoft.com/office/2006/metadata/properties" xmlns:ns3="12da1371-c0bd-46af-a584-d0ca56511368" xmlns:ns4="cb9691b9-6864-4b4e-9d45-a7fab6b1f025" targetNamespace="http://schemas.microsoft.com/office/2006/metadata/properties" ma:root="true" ma:fieldsID="6ec4a5322f8d51f4ad23cfae9ebb5a24" ns3:_="" ns4:_="">
    <xsd:import namespace="12da1371-c0bd-46af-a584-d0ca56511368"/>
    <xsd:import namespace="cb9691b9-6864-4b4e-9d45-a7fab6b1f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91b9-6864-4b4e-9d45-a7fab6b1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3143E-D925-4EA0-BDD6-BA7DE22EB1E3}">
  <ds:schemaRefs>
    <ds:schemaRef ds:uri="12da1371-c0bd-46af-a584-d0ca56511368"/>
    <ds:schemaRef ds:uri="http://purl.org/dc/terms/"/>
    <ds:schemaRef ds:uri="cb9691b9-6864-4b4e-9d45-a7fab6b1f0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0782B-3FEE-4ED2-B2FA-7D60CF66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AC2B-162F-430C-8617-04C29CBB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cb9691b9-6864-4b4e-9d45-a7fab6b1f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Oxford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mdwr0018</dc:creator>
  <lastModifiedBy>Victoria Forth</lastModifiedBy>
  <revision>3</revision>
  <lastPrinted>2014-06-04T08:59:00.0000000Z</lastPrinted>
  <dcterms:created xsi:type="dcterms:W3CDTF">2020-09-18T08:00:00.0000000Z</dcterms:created>
  <dcterms:modified xsi:type="dcterms:W3CDTF">2020-09-18T14:43:32.9202837Z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